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73" w:rsidRDefault="003D55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</w:rPr>
        <w:t>pieczęć gminy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428F3">
        <w:rPr>
          <w:rFonts w:ascii="Times New Roman" w:eastAsia="Times New Roman" w:hAnsi="Times New Roman" w:cs="Times New Roman"/>
        </w:rPr>
        <w:tab/>
      </w:r>
      <w:r w:rsidR="001428F3">
        <w:rPr>
          <w:rFonts w:ascii="Times New Roman" w:eastAsia="Times New Roman" w:hAnsi="Times New Roman" w:cs="Times New Roman"/>
        </w:rPr>
        <w:tab/>
      </w:r>
      <w:r w:rsidR="001428F3">
        <w:rPr>
          <w:rFonts w:ascii="Times New Roman" w:eastAsia="Times New Roman" w:hAnsi="Times New Roman" w:cs="Times New Roman"/>
        </w:rPr>
        <w:tab/>
      </w:r>
      <w:r w:rsidR="001428F3">
        <w:rPr>
          <w:rFonts w:ascii="Times New Roman" w:eastAsia="Times New Roman" w:hAnsi="Times New Roman" w:cs="Times New Roman"/>
        </w:rPr>
        <w:tab/>
      </w:r>
      <w:r w:rsidR="001428F3">
        <w:rPr>
          <w:rFonts w:ascii="Times New Roman" w:eastAsia="Times New Roman" w:hAnsi="Times New Roman" w:cs="Times New Roman"/>
        </w:rPr>
        <w:tab/>
      </w:r>
      <w:r w:rsidR="001428F3">
        <w:rPr>
          <w:rFonts w:ascii="Times New Roman" w:eastAsia="Times New Roman" w:hAnsi="Times New Roman" w:cs="Times New Roman"/>
        </w:rPr>
        <w:tab/>
      </w:r>
      <w:r w:rsidR="001428F3">
        <w:rPr>
          <w:rFonts w:ascii="Times New Roman" w:eastAsia="Times New Roman" w:hAnsi="Times New Roman" w:cs="Times New Roman"/>
        </w:rPr>
        <w:tab/>
      </w:r>
      <w:r w:rsidR="000573E8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>…</w:t>
      </w:r>
      <w:r w:rsidR="000573E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</w:t>
      </w:r>
      <w:r w:rsidR="00F52D9E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>…………., data …………….….</w:t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1428F3" w:rsidRPr="00F52D9E" w:rsidRDefault="001428F3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F52D9E">
        <w:rPr>
          <w:rFonts w:ascii="Times New Roman" w:eastAsia="Times New Roman" w:hAnsi="Times New Roman" w:cs="Times New Roman"/>
          <w:b/>
          <w:sz w:val="28"/>
        </w:rPr>
        <w:t xml:space="preserve">Weryfikacja danych dot. zapotrzebowania na środki przeznaczone na wypłatę </w:t>
      </w:r>
    </w:p>
    <w:p w:rsidR="000D7673" w:rsidRPr="00F52D9E" w:rsidRDefault="001428F3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F52D9E">
        <w:rPr>
          <w:rFonts w:ascii="Times New Roman" w:eastAsia="Times New Roman" w:hAnsi="Times New Roman" w:cs="Times New Roman"/>
          <w:b/>
          <w:sz w:val="28"/>
        </w:rPr>
        <w:t xml:space="preserve">stypendiów i zasiłków szkolnych w okresie </w:t>
      </w:r>
      <w:r w:rsidR="00140BA0">
        <w:rPr>
          <w:rFonts w:ascii="Times New Roman" w:eastAsia="Times New Roman" w:hAnsi="Times New Roman" w:cs="Times New Roman"/>
          <w:b/>
          <w:sz w:val="28"/>
        </w:rPr>
        <w:t>wrzesień</w:t>
      </w:r>
      <w:r w:rsidRPr="00F52D9E">
        <w:rPr>
          <w:rFonts w:ascii="Times New Roman" w:eastAsia="Times New Roman" w:hAnsi="Times New Roman" w:cs="Times New Roman"/>
          <w:b/>
          <w:sz w:val="28"/>
        </w:rPr>
        <w:t xml:space="preserve"> – </w:t>
      </w:r>
      <w:r w:rsidR="00140BA0">
        <w:rPr>
          <w:rFonts w:ascii="Times New Roman" w:eastAsia="Times New Roman" w:hAnsi="Times New Roman" w:cs="Times New Roman"/>
          <w:b/>
          <w:sz w:val="28"/>
        </w:rPr>
        <w:t>grudzień</w:t>
      </w:r>
      <w:r w:rsidRPr="00F52D9E">
        <w:rPr>
          <w:rFonts w:ascii="Times New Roman" w:eastAsia="Times New Roman" w:hAnsi="Times New Roman" w:cs="Times New Roman"/>
          <w:b/>
          <w:sz w:val="28"/>
        </w:rPr>
        <w:t xml:space="preserve"> 2015 r. </w:t>
      </w:r>
    </w:p>
    <w:p w:rsidR="00F949E0" w:rsidRDefault="00F949E0">
      <w:pPr>
        <w:jc w:val="both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87"/>
        <w:gridCol w:w="3544"/>
        <w:gridCol w:w="4111"/>
        <w:gridCol w:w="3543"/>
      </w:tblGrid>
      <w:tr w:rsidR="001428F3" w:rsidRPr="00DC1E90" w:rsidTr="00DC1E90">
        <w:trPr>
          <w:trHeight w:val="1368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28F3" w:rsidRPr="00DC1E90" w:rsidRDefault="001428F3" w:rsidP="00F52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Wstępna kwota dotacji naliczona przez MEN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D9E" w:rsidRPr="00DC1E90" w:rsidRDefault="000573E8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Pozostawienie kwoty bez zmian, z</w:t>
            </w:r>
            <w:r w:rsidR="001428F3" w:rsidRPr="00DC1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mniejszenie/zwiększenie</w:t>
            </w:r>
            <w:r w:rsidRPr="00DC1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DC1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="001428F3" w:rsidRPr="00DC1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kwoty dotacji</w:t>
            </w:r>
          </w:p>
          <w:p w:rsidR="001428F3" w:rsidRPr="00DC1E90" w:rsidRDefault="001428F3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(80 %</w:t>
            </w:r>
            <w:r w:rsidR="00F52D9E" w:rsidRPr="00DC1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kosztów realizacji</w:t>
            </w:r>
            <w:r w:rsidRPr="00DC1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zadania)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8F3" w:rsidRPr="00DC1E90" w:rsidRDefault="001428F3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Zaplanowane środki własne – </w:t>
            </w:r>
            <w:r w:rsidRPr="00DC1E9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min.20%</w:t>
            </w:r>
            <w:r w:rsidRPr="00DC1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realizacji kosztów zadania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1E90" w:rsidRDefault="00F52D9E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Całkowity koszt realizacji </w:t>
            </w:r>
          </w:p>
          <w:p w:rsidR="001428F3" w:rsidRPr="00DC1E90" w:rsidRDefault="00F52D9E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zadania </w:t>
            </w:r>
            <w:r w:rsidR="00DC1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 100 %</w:t>
            </w:r>
            <w:r w:rsidRPr="00DC1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</w:t>
            </w:r>
            <w:r w:rsidR="00DC1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kol. </w:t>
            </w:r>
            <w:r w:rsidRPr="00DC1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+ </w:t>
            </w:r>
            <w:r w:rsidR="00DC1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kol. </w:t>
            </w:r>
            <w:r w:rsidRPr="00DC1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3)</w:t>
            </w:r>
          </w:p>
        </w:tc>
      </w:tr>
      <w:tr w:rsidR="00F52D9E" w:rsidRPr="00F52D9E" w:rsidTr="00DC1E90">
        <w:trPr>
          <w:trHeight w:val="41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D9E" w:rsidRPr="00F52D9E" w:rsidRDefault="00F52D9E" w:rsidP="00F52D9E">
            <w:pPr>
              <w:spacing w:after="0" w:line="240" w:lineRule="auto"/>
              <w:jc w:val="center"/>
              <w:rPr>
                <w:b/>
              </w:rPr>
            </w:pPr>
            <w:r w:rsidRPr="00F52D9E"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D9E" w:rsidRPr="00F52D9E" w:rsidRDefault="00F52D9E" w:rsidP="00F52D9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2D9E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2D9E" w:rsidRPr="00F52D9E" w:rsidRDefault="00F52D9E" w:rsidP="00F52D9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2D9E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2D9E" w:rsidRPr="00F52D9E" w:rsidRDefault="00F52D9E" w:rsidP="00F52D9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52D9E"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1428F3" w:rsidTr="00DC1E90">
        <w:trPr>
          <w:trHeight w:val="1293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28F3" w:rsidRDefault="001428F3" w:rsidP="000573E8">
            <w:pPr>
              <w:spacing w:after="0" w:line="24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28F3" w:rsidRDefault="001428F3" w:rsidP="00057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8F3" w:rsidRDefault="001428F3" w:rsidP="00057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8F3" w:rsidRDefault="001428F3" w:rsidP="00057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D7673" w:rsidRDefault="000D7673">
      <w:pPr>
        <w:rPr>
          <w:rFonts w:ascii="Times New Roman" w:eastAsia="Times New Roman" w:hAnsi="Times New Roman" w:cs="Times New Roman"/>
        </w:rPr>
      </w:pPr>
    </w:p>
    <w:p w:rsidR="001428F3" w:rsidRDefault="003D5570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</w:t>
      </w:r>
      <w:r w:rsidR="001428F3">
        <w:rPr>
          <w:rFonts w:ascii="Times New Roman" w:eastAsia="Times New Roman" w:hAnsi="Times New Roman" w:cs="Times New Roman"/>
          <w:sz w:val="20"/>
        </w:rPr>
        <w:t>:…………………………………………………….</w:t>
      </w:r>
    </w:p>
    <w:p w:rsidR="000D7673" w:rsidRPr="00BA1F25" w:rsidRDefault="003D5570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 w:rsidR="001428F3">
        <w:rPr>
          <w:rFonts w:ascii="Times New Roman" w:eastAsia="Times New Roman" w:hAnsi="Times New Roman" w:cs="Times New Roman"/>
          <w:sz w:val="20"/>
        </w:rPr>
        <w:t>………………………………………………...</w:t>
      </w:r>
    </w:p>
    <w:p w:rsidR="000D7673" w:rsidRPr="00BA1F25" w:rsidRDefault="001428F3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Adres e-mail: ……………………………………………………</w:t>
      </w:r>
    </w:p>
    <w:p w:rsidR="000D7673" w:rsidRDefault="003D5570" w:rsidP="001428F3">
      <w:pPr>
        <w:ind w:left="84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Podpis i pieczęć kierownika jednostki</w:t>
      </w:r>
    </w:p>
    <w:p w:rsidR="000D7673" w:rsidRDefault="000D7673" w:rsidP="001428F3">
      <w:pPr>
        <w:ind w:left="8496"/>
        <w:rPr>
          <w:rFonts w:ascii="Times New Roman" w:eastAsia="Times New Roman" w:hAnsi="Times New Roman" w:cs="Times New Roman"/>
        </w:rPr>
      </w:pPr>
    </w:p>
    <w:p w:rsidR="000D7673" w:rsidRDefault="003D5570" w:rsidP="001428F3">
      <w:pPr>
        <w:ind w:left="84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…………………………………………..</w:t>
      </w:r>
    </w:p>
    <w:sectPr w:rsidR="000D7673" w:rsidSect="001428F3">
      <w:pgSz w:w="16838" w:h="11906" w:orient="landscape"/>
      <w:pgMar w:top="1417" w:right="85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D7673"/>
    <w:rsid w:val="000147C0"/>
    <w:rsid w:val="000573E8"/>
    <w:rsid w:val="000D7673"/>
    <w:rsid w:val="00140BA0"/>
    <w:rsid w:val="001428F3"/>
    <w:rsid w:val="00167042"/>
    <w:rsid w:val="003D5570"/>
    <w:rsid w:val="0048533E"/>
    <w:rsid w:val="00A63FDA"/>
    <w:rsid w:val="00B25A68"/>
    <w:rsid w:val="00BA1F25"/>
    <w:rsid w:val="00DC1E90"/>
    <w:rsid w:val="00E071B7"/>
    <w:rsid w:val="00E9770B"/>
    <w:rsid w:val="00EE73DC"/>
    <w:rsid w:val="00F52D9E"/>
    <w:rsid w:val="00F9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jhelicka</cp:lastModifiedBy>
  <cp:revision>4</cp:revision>
  <cp:lastPrinted>2015-02-04T13:49:00Z</cp:lastPrinted>
  <dcterms:created xsi:type="dcterms:W3CDTF">2015-09-14T11:42:00Z</dcterms:created>
  <dcterms:modified xsi:type="dcterms:W3CDTF">2015-09-17T06:15:00Z</dcterms:modified>
</cp:coreProperties>
</file>